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FB" w:rsidRDefault="00EE05FB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685817E6" wp14:editId="22F2B3C9">
            <wp:extent cx="5943600" cy="1034415"/>
            <wp:effectExtent l="0" t="0" r="0" b="0"/>
            <wp:docPr id="2" name="Picture 2" descr="Kiwi Kids Ne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iwi Kids New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FEA" w:rsidRDefault="00347855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This term the homewor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k programme is split into </w:t>
      </w:r>
      <w:r w:rsidR="0006384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three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main 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areas; writing, reading, word study and spelling. </w:t>
      </w:r>
    </w:p>
    <w:p w:rsidR="0006384A" w:rsidRDefault="0006384A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r w:rsidRPr="00DB491A">
        <w:rPr>
          <w:rFonts w:ascii="Georgia" w:eastAsia="Times New Roman" w:hAnsi="Georgia" w:cs="Times New Roman"/>
          <w:b/>
          <w:color w:val="333333"/>
          <w:sz w:val="20"/>
          <w:szCs w:val="20"/>
          <w:lang w:eastAsia="en-GB"/>
        </w:rPr>
        <w:t>WRITING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– Each week there is a writing task within the homework section. This Term Kiwi Kids News is offering book prizes to a lucky person during weeks 3, 4, 5 and then again in weeks 8</w:t>
      </w:r>
      <w:proofErr w:type="gramStart"/>
      <w:r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,9</w:t>
      </w:r>
      <w:proofErr w:type="gramEnd"/>
      <w:r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and 10. For these activities the best article (weeks 3 and 8), the best letter to the editor (weeks 4 and 9) and the best comment (weeks 5 and 10) will receive a book prize. To enter students must upload their item to the correct place. </w:t>
      </w:r>
    </w:p>
    <w:p w:rsidR="0006384A" w:rsidRDefault="0006384A" w:rsidP="0006384A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r w:rsidRPr="00DB491A">
        <w:rPr>
          <w:rFonts w:ascii="Georgia" w:eastAsia="Times New Roman" w:hAnsi="Georgia" w:cs="Times New Roman"/>
          <w:b/>
          <w:color w:val="333333"/>
          <w:sz w:val="20"/>
          <w:szCs w:val="20"/>
          <w:lang w:eastAsia="en-GB"/>
        </w:rPr>
        <w:t>READING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- 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Students should be aiming to read a minimum of 15 minutes for homework.  This reading could come in the following form - newspapers, Kiwi Kids News website, novel, magazine, e-reader, </w:t>
      </w:r>
      <w:proofErr w:type="spellStart"/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etc</w:t>
      </w:r>
      <w:proofErr w:type="spellEnd"/>
      <w:r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</w:r>
      <w:proofErr w:type="gramStart"/>
      <w:r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For</w:t>
      </w:r>
      <w:proofErr w:type="gramEnd"/>
      <w:r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classes using the Kiwi Kids Homework Sheet students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are expected to have their reading signed off by parents each day and this is sighted by the teacher at the end of each week.</w:t>
      </w:r>
    </w:p>
    <w:p w:rsidR="0006384A" w:rsidRDefault="0006384A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r w:rsidRPr="00DB491A">
        <w:rPr>
          <w:rFonts w:ascii="Georgia" w:eastAsia="Times New Roman" w:hAnsi="Georgia" w:cs="Times New Roman"/>
          <w:b/>
          <w:color w:val="333333"/>
          <w:sz w:val="20"/>
          <w:szCs w:val="20"/>
          <w:lang w:eastAsia="en-GB"/>
        </w:rPr>
        <w:t>WORD STUDY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- 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Each week a Word Study article is put up on the Kiwi Kids News website. This is an article that is designed to be used as a teaching aide. </w:t>
      </w:r>
      <w:proofErr w:type="gramStart"/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It maybe a news article, short story, poem or an information text.</w:t>
      </w:r>
      <w:proofErr w:type="gramEnd"/>
    </w:p>
    <w:p w:rsidR="00347855" w:rsidRPr="00347855" w:rsidRDefault="00347855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Ple</w:t>
      </w:r>
      <w:r w:rsidR="0006384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ase don't think that every task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must be completed each week. </w:t>
      </w:r>
      <w:r w:rsidR="00DB491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The Kiwi Kids Homework works best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if Parents/Teachers choose which tasks for their students and children.</w:t>
      </w:r>
    </w:p>
    <w:p w:rsidR="00347855" w:rsidRPr="00347855" w:rsidRDefault="00347855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We suggest using the homework sheet at the start of the week to set the required homework tasks. </w:t>
      </w:r>
    </w:p>
    <w:p w:rsidR="00347855" w:rsidRPr="00347855" w:rsidRDefault="00347855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r w:rsidRPr="00347855">
        <w:rPr>
          <w:rFonts w:ascii="Georgia" w:eastAsia="Times New Roman" w:hAnsi="Georgia" w:cs="Times New Roman"/>
          <w:b/>
          <w:color w:val="333333"/>
          <w:sz w:val="20"/>
          <w:szCs w:val="20"/>
          <w:lang w:eastAsia="en-GB"/>
        </w:rPr>
        <w:t>WEEK 1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Writing Task - </w:t>
      </w:r>
      <w:r w:rsidRPr="00347855">
        <w:rPr>
          <w:rFonts w:ascii="Georgia" w:eastAsia="Times New Roman" w:hAnsi="Georgia" w:cs="Times New Roman"/>
          <w:bCs/>
          <w:color w:val="333333"/>
          <w:sz w:val="20"/>
          <w:szCs w:val="20"/>
          <w:lang w:eastAsia="en-GB"/>
        </w:rPr>
        <w:t xml:space="preserve">Read </w:t>
      </w:r>
      <w:proofErr w:type="gramStart"/>
      <w:r w:rsidRPr="00347855">
        <w:rPr>
          <w:rFonts w:ascii="Georgia" w:eastAsia="Times New Roman" w:hAnsi="Georgia" w:cs="Times New Roman"/>
          <w:bCs/>
          <w:color w:val="333333"/>
          <w:sz w:val="20"/>
          <w:szCs w:val="20"/>
          <w:lang w:eastAsia="en-GB"/>
        </w:rPr>
        <w:t>a news</w:t>
      </w:r>
      <w:proofErr w:type="gramEnd"/>
      <w:r w:rsidRPr="00347855">
        <w:rPr>
          <w:rFonts w:ascii="Georgia" w:eastAsia="Times New Roman" w:hAnsi="Georgia" w:cs="Times New Roman"/>
          <w:bCs/>
          <w:color w:val="333333"/>
          <w:sz w:val="20"/>
          <w:szCs w:val="20"/>
          <w:lang w:eastAsia="en-GB"/>
        </w:rPr>
        <w:t xml:space="preserve"> article from Kiwi Kids News and retell the events in your own words. 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Reading Task - Read for 15 minutes each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night this week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Word Study Article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 xml:space="preserve">WORD STUDY 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- Find 5 nouns and 5 verbs from the word study article.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>SPELLING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–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F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ind the 5 spelling mistakes from the word study article and provide the correct spelling.</w:t>
      </w:r>
    </w:p>
    <w:p w:rsidR="00347855" w:rsidRPr="00347855" w:rsidRDefault="00347855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proofErr w:type="gramStart"/>
      <w:r w:rsidRPr="00347855">
        <w:rPr>
          <w:rFonts w:ascii="Georgia" w:eastAsia="Times New Roman" w:hAnsi="Georgia" w:cs="Times New Roman"/>
          <w:b/>
          <w:color w:val="333333"/>
          <w:sz w:val="20"/>
          <w:szCs w:val="20"/>
          <w:lang w:eastAsia="en-GB"/>
        </w:rPr>
        <w:t>WEEK 2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Writing Task 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– </w:t>
      </w:r>
      <w:r w:rsidR="0006384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Select five news events from this week.</w:t>
      </w:r>
      <w:proofErr w:type="gramEnd"/>
      <w:r w:rsidR="0006384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Re write the headlines using your own words. 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Reading Task - Read for 15 minutes each night this week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Word Study Article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 xml:space="preserve">WORD STUDY 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- Find 5 nouns and 5 verbs from the word study article.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>SPELLING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–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F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ind the 5 spelling mistakes from the word study article and provide the correct spelling.</w:t>
      </w:r>
    </w:p>
    <w:p w:rsidR="00347855" w:rsidRPr="00347855" w:rsidRDefault="00347855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proofErr w:type="gramStart"/>
      <w:r w:rsidRPr="00347855">
        <w:rPr>
          <w:rFonts w:ascii="Georgia" w:eastAsia="Times New Roman" w:hAnsi="Georgia" w:cs="Times New Roman"/>
          <w:b/>
          <w:color w:val="333333"/>
          <w:sz w:val="20"/>
          <w:szCs w:val="20"/>
          <w:lang w:eastAsia="en-GB"/>
        </w:rPr>
        <w:t>WEEK 3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Writing Task 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–</w:t>
      </w:r>
      <w:r w:rsidR="0006384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Write a newspaper article about a local event in your community or region.</w:t>
      </w:r>
      <w:proofErr w:type="gramEnd"/>
      <w:r w:rsidR="0006384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Upload to the Kiwi Kids News website.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Reading Task - Read for 15 minutes each night this week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Word Study Article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 xml:space="preserve">WORD STUDY 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- Find 5 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adjectives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and 5 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ad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verbs from the word study article.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>SPELLING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–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F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ind the 5 spelling mistakes from the word study article and provide the correct spelling.</w:t>
      </w:r>
    </w:p>
    <w:p w:rsidR="00347855" w:rsidRPr="00347855" w:rsidRDefault="00347855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r w:rsidRPr="00347855">
        <w:rPr>
          <w:rFonts w:ascii="Georgia" w:eastAsia="Times New Roman" w:hAnsi="Georgia" w:cs="Times New Roman"/>
          <w:b/>
          <w:color w:val="333333"/>
          <w:sz w:val="20"/>
          <w:szCs w:val="20"/>
          <w:lang w:eastAsia="en-GB"/>
        </w:rPr>
        <w:t>WEEK 4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Writing Task - Write a </w:t>
      </w:r>
      <w:r w:rsidR="004A4D6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letter to the editor about an issue that has been in the news. Upload your letter to the Kiwi Kids News Letter to the Editor section.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Reading Task - Read for 15 minutes each night this week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Word Study Article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lastRenderedPageBreak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 xml:space="preserve">WORD STUDY 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- Find 5 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conjunctions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and 5 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prepositions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from the word study article.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>SPELLING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–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F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ind the 5 spelling mistakes from the word study article and provide the correct spelling.</w:t>
      </w:r>
    </w:p>
    <w:p w:rsidR="00347855" w:rsidRPr="00347855" w:rsidRDefault="00347855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proofErr w:type="gramStart"/>
      <w:r w:rsidRPr="00347855">
        <w:rPr>
          <w:rFonts w:ascii="Georgia" w:eastAsia="Times New Roman" w:hAnsi="Georgia" w:cs="Times New Roman"/>
          <w:b/>
          <w:color w:val="333333"/>
          <w:sz w:val="20"/>
          <w:szCs w:val="20"/>
          <w:lang w:eastAsia="en-GB"/>
        </w:rPr>
        <w:t>WEEK 5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Writing Task </w:t>
      </w:r>
      <w:r w:rsidR="004A4D6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–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 </w:t>
      </w:r>
      <w:r w:rsidR="004A4D6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Comment on an article on the Kiwi Kids News website.</w:t>
      </w:r>
      <w:proofErr w:type="gramEnd"/>
      <w:r w:rsidR="004A4D6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Your comments must be over 150 words and explain your views on the article. 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Reading Task - Read for 15 minutes each night this week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Word Study Article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 xml:space="preserve">WORD STUDY 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- Find 5 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pro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nouns and 5 verbs from the word study article.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>SPELLING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–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Fi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nd the 5 spelling mistakes from the word study article and provide the correct spelling.</w:t>
      </w:r>
    </w:p>
    <w:p w:rsidR="00347855" w:rsidRPr="00347855" w:rsidRDefault="00347855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r w:rsidRPr="00347855">
        <w:rPr>
          <w:rFonts w:ascii="Georgia" w:eastAsia="Times New Roman" w:hAnsi="Georgia" w:cs="Times New Roman"/>
          <w:b/>
          <w:color w:val="333333"/>
          <w:sz w:val="20"/>
          <w:szCs w:val="20"/>
          <w:lang w:eastAsia="en-GB"/>
        </w:rPr>
        <w:t>WEEK 6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Writing Task 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–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 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Select a news article that has been in the news lately. Predict what will happen in 1month, 6 months and 1 </w:t>
      </w:r>
      <w:r w:rsidR="00EE05F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year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with this issue. 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Reading Task - Read for 15 minutes each night this week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Word Study Article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 xml:space="preserve">WORD STUDY 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- Find 5 nouns and 5 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ad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verbs from the word study article.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>SPELLING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–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Fi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nd the 5 spelling mistakes from the word study article and provide the correct spelling.</w:t>
      </w:r>
    </w:p>
    <w:p w:rsidR="00347855" w:rsidRPr="00347855" w:rsidRDefault="00347855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proofErr w:type="gramStart"/>
      <w:r w:rsidRPr="00347855">
        <w:rPr>
          <w:rFonts w:ascii="Georgia" w:eastAsia="Times New Roman" w:hAnsi="Georgia" w:cs="Times New Roman"/>
          <w:b/>
          <w:color w:val="333333"/>
          <w:sz w:val="20"/>
          <w:szCs w:val="20"/>
          <w:lang w:eastAsia="en-GB"/>
        </w:rPr>
        <w:t>WEEK 7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Writing Task 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–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 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Look through the news articles from this week.</w:t>
      </w:r>
      <w:proofErr w:type="gramEnd"/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List the names of people who have been in the news. Select one of these people and write a biography about their life. 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Reading Task - Read for 15 minutes each night this week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Word Study Article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 xml:space="preserve">WORD STUDY 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- Find 5 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adjectives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and 5 verbs from the word study article.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>SPELLING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–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F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ind the 5 spelling mistakes from the word study article and provide the correct spelling.</w:t>
      </w:r>
    </w:p>
    <w:p w:rsidR="00347855" w:rsidRPr="00347855" w:rsidRDefault="00347855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proofErr w:type="gramStart"/>
      <w:r w:rsidRPr="00347855">
        <w:rPr>
          <w:rFonts w:ascii="Georgia" w:eastAsia="Times New Roman" w:hAnsi="Georgia" w:cs="Times New Roman"/>
          <w:b/>
          <w:color w:val="333333"/>
          <w:sz w:val="20"/>
          <w:szCs w:val="20"/>
          <w:lang w:eastAsia="en-GB"/>
        </w:rPr>
        <w:t>WEEK 8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Writing Task - 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Write a newspaper article about a local event in your community or region.</w:t>
      </w:r>
      <w:proofErr w:type="gramEnd"/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Upload to the Kiwi Kids News website.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Reading Task - Read for 15 minutes each night this week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Word Study Article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 xml:space="preserve">WORD STUDY 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- Find 5 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conjunctions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and 5 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prepositions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from the word study article.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>SPELLING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–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F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ind the 5 spelling mistakes from the word study article and provide the correct spelling.</w:t>
      </w:r>
    </w:p>
    <w:p w:rsidR="00347855" w:rsidRPr="00347855" w:rsidRDefault="00347855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r w:rsidRPr="00347855">
        <w:rPr>
          <w:rFonts w:ascii="Georgia" w:eastAsia="Times New Roman" w:hAnsi="Georgia" w:cs="Times New Roman"/>
          <w:b/>
          <w:color w:val="333333"/>
          <w:sz w:val="20"/>
          <w:szCs w:val="20"/>
          <w:lang w:eastAsia="en-GB"/>
        </w:rPr>
        <w:t>WEEK 9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Writing Task - </w:t>
      </w:r>
      <w:r w:rsidR="00CB0FEA"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Write a 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letter to the editor about an issue that has been in the news. Upload your letter to the Kiwi Kids News Letter to the Editor section.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Reading Task - Read for 15 minutes each night this week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Word Study Article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 xml:space="preserve">WORD STUDY 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- Find 5 nouns and 5 verbs from the word study article.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CB0FE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>SPELLING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–</w:t>
      </w:r>
      <w:r w:rsidR="00042C3B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F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ind the 5 spelling mistakes from the word study article and provide the correct spelling.</w:t>
      </w:r>
    </w:p>
    <w:p w:rsidR="00347855" w:rsidRPr="00347855" w:rsidRDefault="00347855" w:rsidP="00347855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</w:pPr>
      <w:proofErr w:type="gramStart"/>
      <w:r w:rsidRPr="00347855">
        <w:rPr>
          <w:rFonts w:ascii="Georgia" w:eastAsia="Times New Roman" w:hAnsi="Georgia" w:cs="Times New Roman"/>
          <w:b/>
          <w:color w:val="333333"/>
          <w:sz w:val="20"/>
          <w:szCs w:val="20"/>
          <w:lang w:eastAsia="en-GB"/>
        </w:rPr>
        <w:t>WEEK 10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>Writing Task - 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Comment on an article on the Kiwi Kids News website.</w:t>
      </w:r>
      <w:proofErr w:type="gramEnd"/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Your comments must be over 150 words and explain your views on the article.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Reading Task - Read for 15 minutes </w:t>
      </w:r>
      <w:bookmarkStart w:id="0" w:name="_GoBack"/>
      <w:bookmarkEnd w:id="0"/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each night this week</w:t>
      </w:r>
      <w:r w:rsidRPr="00347855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</w:r>
      <w:r w:rsidR="00DB491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Word Study Article</w:t>
      </w:r>
      <w:r w:rsidR="00DB491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DB491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 xml:space="preserve">WORD STUDY </w:t>
      </w:r>
      <w:r w:rsidR="00DB491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>- Find 5 nouns and 5 verbs from the word study article.</w:t>
      </w:r>
      <w:r w:rsidR="00DB491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  <w:t xml:space="preserve">           </w:t>
      </w:r>
      <w:r w:rsidR="00DB491A" w:rsidRPr="00CB0FEA">
        <w:rPr>
          <w:rFonts w:ascii="Georgia" w:eastAsia="Times New Roman" w:hAnsi="Georgia" w:cs="Times New Roman"/>
          <w:color w:val="333333"/>
          <w:sz w:val="16"/>
          <w:szCs w:val="20"/>
          <w:lang w:eastAsia="en-GB"/>
        </w:rPr>
        <w:t>SPELLING</w:t>
      </w:r>
      <w:r w:rsidR="00DB491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t xml:space="preserve"> – Find the 5 spelling mistakes from the word study article and provide the correct spelling.</w:t>
      </w:r>
      <w:r w:rsidR="00CB0FEA">
        <w:rPr>
          <w:rFonts w:ascii="Georgia" w:eastAsia="Times New Roman" w:hAnsi="Georgia" w:cs="Times New Roman"/>
          <w:color w:val="333333"/>
          <w:sz w:val="20"/>
          <w:szCs w:val="20"/>
          <w:lang w:eastAsia="en-GB"/>
        </w:rPr>
        <w:br/>
      </w:r>
    </w:p>
    <w:p w:rsidR="008512DC" w:rsidRDefault="008512DC"/>
    <w:sectPr w:rsidR="008512DC" w:rsidSect="00A37935">
      <w:pgSz w:w="11906" w:h="16838"/>
      <w:pgMar w:top="900" w:right="656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55"/>
    <w:rsid w:val="000133E8"/>
    <w:rsid w:val="00020E54"/>
    <w:rsid w:val="00040084"/>
    <w:rsid w:val="00042C3B"/>
    <w:rsid w:val="0006384A"/>
    <w:rsid w:val="000922BF"/>
    <w:rsid w:val="00096BC9"/>
    <w:rsid w:val="000B2402"/>
    <w:rsid w:val="000B3993"/>
    <w:rsid w:val="000B7ADE"/>
    <w:rsid w:val="000C5763"/>
    <w:rsid w:val="000D0A75"/>
    <w:rsid w:val="000E4810"/>
    <w:rsid w:val="000F40B4"/>
    <w:rsid w:val="00100720"/>
    <w:rsid w:val="00122771"/>
    <w:rsid w:val="001308E7"/>
    <w:rsid w:val="001364E7"/>
    <w:rsid w:val="0013736F"/>
    <w:rsid w:val="001544B1"/>
    <w:rsid w:val="00161383"/>
    <w:rsid w:val="00187505"/>
    <w:rsid w:val="001A36CF"/>
    <w:rsid w:val="001C12CA"/>
    <w:rsid w:val="001C7D9C"/>
    <w:rsid w:val="002112A9"/>
    <w:rsid w:val="00235E33"/>
    <w:rsid w:val="00247289"/>
    <w:rsid w:val="00290D4C"/>
    <w:rsid w:val="002954E4"/>
    <w:rsid w:val="002B0A9D"/>
    <w:rsid w:val="002B756D"/>
    <w:rsid w:val="002C04B3"/>
    <w:rsid w:val="002C48B5"/>
    <w:rsid w:val="002E13B4"/>
    <w:rsid w:val="002E64F1"/>
    <w:rsid w:val="002F50C5"/>
    <w:rsid w:val="00317A49"/>
    <w:rsid w:val="003371FC"/>
    <w:rsid w:val="00340597"/>
    <w:rsid w:val="00347855"/>
    <w:rsid w:val="00371B7C"/>
    <w:rsid w:val="00372C1C"/>
    <w:rsid w:val="00373019"/>
    <w:rsid w:val="00375CF9"/>
    <w:rsid w:val="00396593"/>
    <w:rsid w:val="00396C4A"/>
    <w:rsid w:val="00397D3E"/>
    <w:rsid w:val="003C46BE"/>
    <w:rsid w:val="003D1435"/>
    <w:rsid w:val="003E0E87"/>
    <w:rsid w:val="003E5799"/>
    <w:rsid w:val="00402B7D"/>
    <w:rsid w:val="00410314"/>
    <w:rsid w:val="00427E65"/>
    <w:rsid w:val="00433B99"/>
    <w:rsid w:val="004469D4"/>
    <w:rsid w:val="00455362"/>
    <w:rsid w:val="00461193"/>
    <w:rsid w:val="00473E26"/>
    <w:rsid w:val="0048191E"/>
    <w:rsid w:val="0048235B"/>
    <w:rsid w:val="00485A5A"/>
    <w:rsid w:val="004958B2"/>
    <w:rsid w:val="004A4D6B"/>
    <w:rsid w:val="004C1968"/>
    <w:rsid w:val="004C749C"/>
    <w:rsid w:val="004E147E"/>
    <w:rsid w:val="004E258A"/>
    <w:rsid w:val="004F62CC"/>
    <w:rsid w:val="00550623"/>
    <w:rsid w:val="005837A7"/>
    <w:rsid w:val="005B1649"/>
    <w:rsid w:val="005B508C"/>
    <w:rsid w:val="00603356"/>
    <w:rsid w:val="00613AD2"/>
    <w:rsid w:val="0061466D"/>
    <w:rsid w:val="00673399"/>
    <w:rsid w:val="00691437"/>
    <w:rsid w:val="006E2DBA"/>
    <w:rsid w:val="00703246"/>
    <w:rsid w:val="00712D66"/>
    <w:rsid w:val="00725DA6"/>
    <w:rsid w:val="0075349A"/>
    <w:rsid w:val="00755D75"/>
    <w:rsid w:val="0078006E"/>
    <w:rsid w:val="00791253"/>
    <w:rsid w:val="007A1BBF"/>
    <w:rsid w:val="007A28B3"/>
    <w:rsid w:val="007A4156"/>
    <w:rsid w:val="007A47BB"/>
    <w:rsid w:val="007A5B85"/>
    <w:rsid w:val="007E085E"/>
    <w:rsid w:val="00801C77"/>
    <w:rsid w:val="00816932"/>
    <w:rsid w:val="00820294"/>
    <w:rsid w:val="00832C31"/>
    <w:rsid w:val="00841293"/>
    <w:rsid w:val="008435DC"/>
    <w:rsid w:val="008512DC"/>
    <w:rsid w:val="00865113"/>
    <w:rsid w:val="00880CC7"/>
    <w:rsid w:val="00886915"/>
    <w:rsid w:val="0089464D"/>
    <w:rsid w:val="008C3CA1"/>
    <w:rsid w:val="008C43D0"/>
    <w:rsid w:val="008D752B"/>
    <w:rsid w:val="008F1A5C"/>
    <w:rsid w:val="008F1B0A"/>
    <w:rsid w:val="00900371"/>
    <w:rsid w:val="00902D61"/>
    <w:rsid w:val="009038D1"/>
    <w:rsid w:val="00903FF8"/>
    <w:rsid w:val="00915526"/>
    <w:rsid w:val="00933A96"/>
    <w:rsid w:val="009407DA"/>
    <w:rsid w:val="00945448"/>
    <w:rsid w:val="00964A9E"/>
    <w:rsid w:val="009712A0"/>
    <w:rsid w:val="009C2AD9"/>
    <w:rsid w:val="009C7741"/>
    <w:rsid w:val="00A0649E"/>
    <w:rsid w:val="00A256D6"/>
    <w:rsid w:val="00A3667A"/>
    <w:rsid w:val="00A37935"/>
    <w:rsid w:val="00A41BAA"/>
    <w:rsid w:val="00A444A7"/>
    <w:rsid w:val="00A53DB5"/>
    <w:rsid w:val="00A61555"/>
    <w:rsid w:val="00A74D51"/>
    <w:rsid w:val="00AA5A97"/>
    <w:rsid w:val="00AA66C6"/>
    <w:rsid w:val="00AC6095"/>
    <w:rsid w:val="00B1060E"/>
    <w:rsid w:val="00B139A0"/>
    <w:rsid w:val="00B163B8"/>
    <w:rsid w:val="00B177A9"/>
    <w:rsid w:val="00B344BC"/>
    <w:rsid w:val="00B536A3"/>
    <w:rsid w:val="00B71C8A"/>
    <w:rsid w:val="00B817D1"/>
    <w:rsid w:val="00B90803"/>
    <w:rsid w:val="00BB0AC7"/>
    <w:rsid w:val="00BF5E92"/>
    <w:rsid w:val="00C03B34"/>
    <w:rsid w:val="00C10AAD"/>
    <w:rsid w:val="00C137BD"/>
    <w:rsid w:val="00C304B0"/>
    <w:rsid w:val="00C757C4"/>
    <w:rsid w:val="00C80B56"/>
    <w:rsid w:val="00CB0FEA"/>
    <w:rsid w:val="00CC3D24"/>
    <w:rsid w:val="00CD7D41"/>
    <w:rsid w:val="00CF1ACE"/>
    <w:rsid w:val="00CF4060"/>
    <w:rsid w:val="00D1303B"/>
    <w:rsid w:val="00D17542"/>
    <w:rsid w:val="00D40AD6"/>
    <w:rsid w:val="00D41262"/>
    <w:rsid w:val="00D65D04"/>
    <w:rsid w:val="00D706D5"/>
    <w:rsid w:val="00D74A5C"/>
    <w:rsid w:val="00D76632"/>
    <w:rsid w:val="00D91D32"/>
    <w:rsid w:val="00D979B0"/>
    <w:rsid w:val="00DB440C"/>
    <w:rsid w:val="00DB491A"/>
    <w:rsid w:val="00DD632F"/>
    <w:rsid w:val="00DD7734"/>
    <w:rsid w:val="00DF0311"/>
    <w:rsid w:val="00E66093"/>
    <w:rsid w:val="00E73F36"/>
    <w:rsid w:val="00E8585D"/>
    <w:rsid w:val="00E93516"/>
    <w:rsid w:val="00EA0DE8"/>
    <w:rsid w:val="00EE05FB"/>
    <w:rsid w:val="00EE317F"/>
    <w:rsid w:val="00EE3E1E"/>
    <w:rsid w:val="00EE7153"/>
    <w:rsid w:val="00F0360A"/>
    <w:rsid w:val="00F12B95"/>
    <w:rsid w:val="00F2023B"/>
    <w:rsid w:val="00F22F6A"/>
    <w:rsid w:val="00F24F15"/>
    <w:rsid w:val="00F36F17"/>
    <w:rsid w:val="00F412AC"/>
    <w:rsid w:val="00F74958"/>
    <w:rsid w:val="00F75E0A"/>
    <w:rsid w:val="00F8010C"/>
    <w:rsid w:val="00FA2829"/>
    <w:rsid w:val="00FB1906"/>
    <w:rsid w:val="00FC4271"/>
    <w:rsid w:val="00FC54AF"/>
    <w:rsid w:val="00FD26B7"/>
    <w:rsid w:val="00FD4574"/>
    <w:rsid w:val="00FD531B"/>
    <w:rsid w:val="00FE1956"/>
    <w:rsid w:val="00FE2514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7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85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4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47855"/>
    <w:rPr>
      <w:b/>
      <w:bCs/>
    </w:rPr>
  </w:style>
  <w:style w:type="character" w:customStyle="1" w:styleId="apple-converted-space">
    <w:name w:val="apple-converted-space"/>
    <w:basedOn w:val="DefaultParagraphFont"/>
    <w:rsid w:val="00347855"/>
  </w:style>
  <w:style w:type="character" w:styleId="Hyperlink">
    <w:name w:val="Hyperlink"/>
    <w:basedOn w:val="DefaultParagraphFont"/>
    <w:uiPriority w:val="99"/>
    <w:semiHidden/>
    <w:unhideWhenUsed/>
    <w:rsid w:val="003478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7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85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4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47855"/>
    <w:rPr>
      <w:b/>
      <w:bCs/>
    </w:rPr>
  </w:style>
  <w:style w:type="character" w:customStyle="1" w:styleId="apple-converted-space">
    <w:name w:val="apple-converted-space"/>
    <w:basedOn w:val="DefaultParagraphFont"/>
    <w:rsid w:val="00347855"/>
  </w:style>
  <w:style w:type="character" w:styleId="Hyperlink">
    <w:name w:val="Hyperlink"/>
    <w:basedOn w:val="DefaultParagraphFont"/>
    <w:uiPriority w:val="99"/>
    <w:semiHidden/>
    <w:unhideWhenUsed/>
    <w:rsid w:val="003478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Kiwi Kids News</dc:creator>
  <cp:lastModifiedBy>Kiwi Kids News</cp:lastModifiedBy>
  <cp:revision>2</cp:revision>
  <dcterms:created xsi:type="dcterms:W3CDTF">2013-05-05T01:20:00Z</dcterms:created>
  <dcterms:modified xsi:type="dcterms:W3CDTF">2013-05-05T01:20:00Z</dcterms:modified>
</cp:coreProperties>
</file>